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899FC" w14:textId="77777777" w:rsidR="00216BB1" w:rsidRDefault="00216BB1" w:rsidP="009A7A03">
      <w:pPr>
        <w:pStyle w:val="KonuBal"/>
        <w:jc w:val="left"/>
      </w:pPr>
    </w:p>
    <w:p w14:paraId="1B383A1B" w14:textId="25883376" w:rsidR="00425CB9" w:rsidRPr="00CB6FA3" w:rsidRDefault="002D261F" w:rsidP="00425CB9">
      <w:pPr>
        <w:pStyle w:val="KonuBal"/>
        <w:rPr>
          <w:sz w:val="22"/>
          <w:szCs w:val="22"/>
        </w:rPr>
      </w:pPr>
      <w:r>
        <w:rPr>
          <w:sz w:val="22"/>
          <w:szCs w:val="22"/>
        </w:rPr>
        <w:t>BİRİM FİYAT CETVELİ</w:t>
      </w:r>
    </w:p>
    <w:p w14:paraId="5719E451" w14:textId="77777777" w:rsidR="00425CB9" w:rsidRPr="00CB6FA3" w:rsidRDefault="00425CB9" w:rsidP="00425CB9">
      <w:pPr>
        <w:pStyle w:val="AltKonuBal"/>
        <w:rPr>
          <w:sz w:val="22"/>
          <w:szCs w:val="22"/>
        </w:rPr>
      </w:pPr>
    </w:p>
    <w:p w14:paraId="1758CE58" w14:textId="77777777" w:rsidR="00425CB9" w:rsidRPr="00CB6FA3" w:rsidRDefault="00425CB9" w:rsidP="005732FA">
      <w:pPr>
        <w:pStyle w:val="AltKonuBal"/>
        <w:tabs>
          <w:tab w:val="left" w:pos="426"/>
        </w:tabs>
        <w:rPr>
          <w:sz w:val="22"/>
          <w:szCs w:val="22"/>
        </w:rPr>
      </w:pPr>
      <w:r w:rsidRPr="00CB6FA3">
        <w:rPr>
          <w:sz w:val="22"/>
          <w:szCs w:val="22"/>
        </w:rPr>
        <w:t>İDAREYE İLİŞKİN BİLGİLER</w:t>
      </w:r>
    </w:p>
    <w:p w14:paraId="44F0D46B" w14:textId="50EC28F6" w:rsidR="00425CB9" w:rsidRDefault="00463FA3" w:rsidP="00425CB9">
      <w:pPr>
        <w:rPr>
          <w:sz w:val="22"/>
          <w:szCs w:val="22"/>
        </w:rPr>
      </w:pPr>
      <w:r>
        <w:rPr>
          <w:sz w:val="22"/>
          <w:szCs w:val="22"/>
        </w:rPr>
        <w:t>Adı, Adresi</w:t>
      </w:r>
      <w:r w:rsidR="009131B9" w:rsidRPr="00CB6FA3">
        <w:rPr>
          <w:sz w:val="22"/>
          <w:szCs w:val="22"/>
        </w:rPr>
        <w:t xml:space="preserve">: </w:t>
      </w:r>
      <w:r w:rsidR="007D0940">
        <w:rPr>
          <w:sz w:val="22"/>
          <w:szCs w:val="22"/>
        </w:rPr>
        <w:t xml:space="preserve">SOĞANLI </w:t>
      </w:r>
      <w:r w:rsidR="002D261F">
        <w:rPr>
          <w:sz w:val="22"/>
          <w:szCs w:val="22"/>
        </w:rPr>
        <w:t>İMAM HATİP ORTAOKULU</w:t>
      </w:r>
    </w:p>
    <w:p w14:paraId="6611ED87" w14:textId="77812C9E" w:rsidR="00463FA3" w:rsidRPr="00CB6FA3" w:rsidRDefault="00463FA3" w:rsidP="00425CB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7D0940">
        <w:rPr>
          <w:sz w:val="22"/>
          <w:szCs w:val="22"/>
        </w:rPr>
        <w:t xml:space="preserve">Soğanlı Küme Evleri, </w:t>
      </w:r>
      <w:r w:rsidRPr="00463FA3">
        <w:rPr>
          <w:sz w:val="22"/>
          <w:szCs w:val="22"/>
        </w:rPr>
        <w:t xml:space="preserve"> SUR/DİYARBAKIR</w:t>
      </w:r>
    </w:p>
    <w:p w14:paraId="58D23A05" w14:textId="6EB79ACD" w:rsidR="00425CB9" w:rsidRPr="00CB6FA3" w:rsidRDefault="00463FA3" w:rsidP="00425CB9">
      <w:pPr>
        <w:rPr>
          <w:sz w:val="22"/>
          <w:szCs w:val="22"/>
        </w:rPr>
      </w:pPr>
      <w:r>
        <w:rPr>
          <w:sz w:val="22"/>
          <w:szCs w:val="22"/>
        </w:rPr>
        <w:t>Telefon-Faks No</w:t>
      </w:r>
      <w:r w:rsidR="00425CB9" w:rsidRPr="00CB6FA3">
        <w:rPr>
          <w:sz w:val="22"/>
          <w:szCs w:val="22"/>
        </w:rPr>
        <w:t xml:space="preserve">: </w:t>
      </w:r>
      <w:r w:rsidR="007D0940">
        <w:rPr>
          <w:sz w:val="22"/>
          <w:szCs w:val="22"/>
        </w:rPr>
        <w:t>0412 332 00 30</w:t>
      </w:r>
    </w:p>
    <w:p w14:paraId="1408B3D3" w14:textId="12442124" w:rsidR="00425CB9" w:rsidRPr="00CB6FA3" w:rsidRDefault="00425CB9" w:rsidP="00425CB9">
      <w:pPr>
        <w:rPr>
          <w:sz w:val="22"/>
          <w:szCs w:val="22"/>
        </w:rPr>
      </w:pPr>
      <w:r w:rsidRPr="00CB6FA3">
        <w:rPr>
          <w:sz w:val="22"/>
          <w:szCs w:val="22"/>
        </w:rPr>
        <w:t xml:space="preserve">İlgili Personelin Adı Soyadı, Unvanı: </w:t>
      </w:r>
      <w:r w:rsidR="002D261F">
        <w:rPr>
          <w:sz w:val="22"/>
          <w:szCs w:val="22"/>
        </w:rPr>
        <w:t xml:space="preserve">Recep YAPRAK- </w:t>
      </w:r>
      <w:r w:rsidR="007D0940">
        <w:rPr>
          <w:sz w:val="22"/>
          <w:szCs w:val="22"/>
        </w:rPr>
        <w:t>Müdür Yardımcısı</w:t>
      </w:r>
    </w:p>
    <w:p w14:paraId="2CE76F9C" w14:textId="77777777" w:rsidR="00AF0863" w:rsidRPr="00CB6FA3" w:rsidRDefault="00AF0863" w:rsidP="00425CB9">
      <w:pPr>
        <w:rPr>
          <w:sz w:val="22"/>
          <w:szCs w:val="22"/>
        </w:rPr>
      </w:pPr>
    </w:p>
    <w:p w14:paraId="45B171DD" w14:textId="6ACD33B0" w:rsidR="00425CB9" w:rsidRPr="00CB6FA3" w:rsidRDefault="00425CB9" w:rsidP="00F72AFA">
      <w:pPr>
        <w:rPr>
          <w:sz w:val="22"/>
          <w:szCs w:val="22"/>
        </w:rPr>
      </w:pPr>
      <w:r w:rsidRPr="00CB6FA3">
        <w:rPr>
          <w:sz w:val="22"/>
          <w:szCs w:val="22"/>
        </w:rPr>
        <w:t xml:space="preserve">        Aşağıda cinsi miktarı evsafı teknik ve idari şartları yazılı </w:t>
      </w:r>
      <w:r w:rsidR="00C02F74">
        <w:rPr>
          <w:sz w:val="22"/>
          <w:szCs w:val="22"/>
        </w:rPr>
        <w:t xml:space="preserve">Temizlik </w:t>
      </w:r>
      <w:r w:rsidR="00F72AFA" w:rsidRPr="00CB6FA3">
        <w:rPr>
          <w:sz w:val="22"/>
          <w:szCs w:val="22"/>
        </w:rPr>
        <w:t>Malzeme</w:t>
      </w:r>
      <w:r w:rsidR="00005F21" w:rsidRPr="00CB6FA3">
        <w:rPr>
          <w:sz w:val="22"/>
          <w:szCs w:val="22"/>
        </w:rPr>
        <w:t>si</w:t>
      </w:r>
      <w:r w:rsidR="00F72AFA" w:rsidRPr="00CB6FA3">
        <w:rPr>
          <w:sz w:val="22"/>
          <w:szCs w:val="22"/>
        </w:rPr>
        <w:t xml:space="preserve"> </w:t>
      </w:r>
      <w:r w:rsidRPr="00CB6FA3">
        <w:rPr>
          <w:sz w:val="22"/>
          <w:szCs w:val="22"/>
        </w:rPr>
        <w:t xml:space="preserve">Alımı idaremizce 4734 sayılı Kamu İhale yasasının 22 (d) maddesine göre satın alınacak olup, teklifinizi en geç </w:t>
      </w:r>
      <w:proofErr w:type="gramStart"/>
      <w:r w:rsidR="002D261F">
        <w:rPr>
          <w:sz w:val="22"/>
          <w:szCs w:val="22"/>
        </w:rPr>
        <w:t>08/10</w:t>
      </w:r>
      <w:r w:rsidR="007D0940">
        <w:rPr>
          <w:sz w:val="22"/>
          <w:szCs w:val="22"/>
        </w:rPr>
        <w:t>/2024</w:t>
      </w:r>
      <w:proofErr w:type="gramEnd"/>
      <w:r w:rsidR="00B61059" w:rsidRPr="00CB6FA3">
        <w:rPr>
          <w:sz w:val="22"/>
          <w:szCs w:val="22"/>
        </w:rPr>
        <w:t xml:space="preserve"> </w:t>
      </w:r>
      <w:r w:rsidR="002D261F">
        <w:rPr>
          <w:sz w:val="22"/>
          <w:szCs w:val="22"/>
        </w:rPr>
        <w:t>tarihinde saat 10</w:t>
      </w:r>
      <w:r w:rsidR="00344177">
        <w:rPr>
          <w:sz w:val="22"/>
          <w:szCs w:val="22"/>
        </w:rPr>
        <w:t>:0</w:t>
      </w:r>
      <w:r w:rsidR="00976AA9" w:rsidRPr="00CB6FA3">
        <w:rPr>
          <w:sz w:val="22"/>
          <w:szCs w:val="22"/>
        </w:rPr>
        <w:t>0’</w:t>
      </w:r>
      <w:r w:rsidRPr="00CB6FA3">
        <w:rPr>
          <w:sz w:val="22"/>
          <w:szCs w:val="22"/>
        </w:rPr>
        <w:t xml:space="preserve">a kadar idaremize vermenizi </w:t>
      </w:r>
      <w:r w:rsidR="005B1070" w:rsidRPr="00CB6FA3">
        <w:rPr>
          <w:sz w:val="22"/>
          <w:szCs w:val="22"/>
        </w:rPr>
        <w:t>rica ederiz</w:t>
      </w:r>
      <w:r w:rsidRPr="00CB6FA3">
        <w:rPr>
          <w:sz w:val="22"/>
          <w:szCs w:val="22"/>
        </w:rPr>
        <w:t xml:space="preserve">.   </w:t>
      </w:r>
      <w:proofErr w:type="gramStart"/>
      <w:r w:rsidR="002D261F">
        <w:rPr>
          <w:sz w:val="22"/>
          <w:szCs w:val="22"/>
        </w:rPr>
        <w:t>04/10</w:t>
      </w:r>
      <w:r w:rsidR="007D0940">
        <w:rPr>
          <w:sz w:val="22"/>
          <w:szCs w:val="22"/>
        </w:rPr>
        <w:t>/2024</w:t>
      </w:r>
      <w:proofErr w:type="gramEnd"/>
    </w:p>
    <w:p w14:paraId="4369FBFC" w14:textId="77777777" w:rsidR="00425CB9" w:rsidRPr="00CB6FA3" w:rsidRDefault="00425CB9" w:rsidP="00425CB9">
      <w:pPr>
        <w:rPr>
          <w:sz w:val="22"/>
          <w:szCs w:val="22"/>
        </w:rPr>
      </w:pPr>
    </w:p>
    <w:p w14:paraId="53F4BE13" w14:textId="77777777" w:rsidR="00F72AFA" w:rsidRPr="00CB6FA3" w:rsidRDefault="00D86087" w:rsidP="009A7A03">
      <w:pPr>
        <w:jc w:val="center"/>
        <w:rPr>
          <w:sz w:val="22"/>
          <w:szCs w:val="22"/>
        </w:rPr>
      </w:pPr>
      <w:r>
        <w:rPr>
          <w:sz w:val="22"/>
          <w:szCs w:val="22"/>
        </w:rPr>
        <w:t>MAL/HİZMET</w:t>
      </w:r>
      <w:r w:rsidR="00F72AFA" w:rsidRPr="00CB6FA3">
        <w:rPr>
          <w:sz w:val="22"/>
          <w:szCs w:val="22"/>
        </w:rPr>
        <w:t xml:space="preserve"> ALIM GÖREVLİLERİ  </w:t>
      </w:r>
    </w:p>
    <w:p w14:paraId="6F2CBC56" w14:textId="77777777" w:rsidR="00425CB9" w:rsidRPr="00CB6FA3" w:rsidRDefault="00425CB9" w:rsidP="00425CB9">
      <w:pPr>
        <w:rPr>
          <w:sz w:val="22"/>
          <w:szCs w:val="22"/>
        </w:rPr>
      </w:pPr>
    </w:p>
    <w:p w14:paraId="22421C7D" w14:textId="400763AA" w:rsidR="00586434" w:rsidRPr="00CB6FA3" w:rsidRDefault="005B1070" w:rsidP="00586434">
      <w:pPr>
        <w:rPr>
          <w:sz w:val="22"/>
          <w:szCs w:val="22"/>
        </w:rPr>
      </w:pPr>
      <w:r w:rsidRPr="00CB6FA3">
        <w:rPr>
          <w:sz w:val="22"/>
          <w:szCs w:val="22"/>
        </w:rPr>
        <w:t xml:space="preserve">      </w:t>
      </w:r>
      <w:r w:rsidR="00B02CE9" w:rsidRPr="00CB6FA3">
        <w:rPr>
          <w:sz w:val="22"/>
          <w:szCs w:val="22"/>
        </w:rPr>
        <w:t xml:space="preserve"> </w:t>
      </w:r>
      <w:r w:rsidR="00CD7310">
        <w:rPr>
          <w:sz w:val="22"/>
          <w:szCs w:val="22"/>
        </w:rPr>
        <w:t xml:space="preserve">                 </w:t>
      </w:r>
      <w:r w:rsidR="00B02CE9" w:rsidRPr="00CB6FA3">
        <w:rPr>
          <w:sz w:val="22"/>
          <w:szCs w:val="22"/>
        </w:rPr>
        <w:t xml:space="preserve"> </w:t>
      </w:r>
      <w:r w:rsidR="00C02F74">
        <w:rPr>
          <w:sz w:val="22"/>
          <w:szCs w:val="22"/>
        </w:rPr>
        <w:tab/>
        <w:t xml:space="preserve">    </w:t>
      </w:r>
      <w:r w:rsidR="00B30075">
        <w:rPr>
          <w:sz w:val="22"/>
          <w:szCs w:val="22"/>
        </w:rPr>
        <w:t>Hüsna SAYILIR</w:t>
      </w:r>
      <w:r w:rsidR="00586434" w:rsidRPr="00CB6FA3">
        <w:rPr>
          <w:sz w:val="22"/>
          <w:szCs w:val="22"/>
        </w:rPr>
        <w:t xml:space="preserve">                         </w:t>
      </w:r>
      <w:r w:rsidR="00B30075">
        <w:rPr>
          <w:sz w:val="22"/>
          <w:szCs w:val="22"/>
        </w:rPr>
        <w:t xml:space="preserve">     Recep DİNÇ     </w:t>
      </w:r>
      <w:r w:rsidR="007D0940">
        <w:rPr>
          <w:sz w:val="22"/>
          <w:szCs w:val="22"/>
        </w:rPr>
        <w:t xml:space="preserve">  </w:t>
      </w:r>
      <w:r w:rsidR="00B30075">
        <w:rPr>
          <w:sz w:val="22"/>
          <w:szCs w:val="22"/>
        </w:rPr>
        <w:t xml:space="preserve">                                   </w:t>
      </w:r>
      <w:r w:rsidR="007D0940">
        <w:rPr>
          <w:sz w:val="22"/>
          <w:szCs w:val="22"/>
        </w:rPr>
        <w:t xml:space="preserve">   </w:t>
      </w:r>
      <w:r w:rsidR="00B30075">
        <w:rPr>
          <w:sz w:val="22"/>
          <w:szCs w:val="22"/>
        </w:rPr>
        <w:t xml:space="preserve">   Recep YAPRAK</w:t>
      </w:r>
    </w:p>
    <w:p w14:paraId="5D4BBAF4" w14:textId="14EFE86A" w:rsidR="00425CB9" w:rsidRPr="00CB6FA3" w:rsidRDefault="000A0088" w:rsidP="00586434">
      <w:pPr>
        <w:rPr>
          <w:sz w:val="22"/>
          <w:szCs w:val="22"/>
        </w:rPr>
      </w:pPr>
      <w:r w:rsidRPr="00CB6FA3">
        <w:rPr>
          <w:sz w:val="22"/>
          <w:szCs w:val="22"/>
        </w:rPr>
        <w:t xml:space="preserve">          </w:t>
      </w:r>
      <w:r w:rsidR="00CB6FA3">
        <w:rPr>
          <w:sz w:val="22"/>
          <w:szCs w:val="22"/>
        </w:rPr>
        <w:t xml:space="preserve">  </w:t>
      </w:r>
      <w:r w:rsidR="00CD7310">
        <w:rPr>
          <w:sz w:val="22"/>
          <w:szCs w:val="22"/>
        </w:rPr>
        <w:t xml:space="preserve">                   </w:t>
      </w:r>
      <w:r w:rsidR="009B743B" w:rsidRPr="00CB6FA3">
        <w:rPr>
          <w:sz w:val="22"/>
          <w:szCs w:val="22"/>
        </w:rPr>
        <w:t xml:space="preserve">Öğretmen </w:t>
      </w:r>
      <w:r w:rsidR="00586434" w:rsidRPr="00CB6FA3">
        <w:rPr>
          <w:sz w:val="22"/>
          <w:szCs w:val="22"/>
        </w:rPr>
        <w:t xml:space="preserve">                 </w:t>
      </w:r>
      <w:r w:rsidR="00CB6FA3">
        <w:rPr>
          <w:sz w:val="22"/>
          <w:szCs w:val="22"/>
        </w:rPr>
        <w:t xml:space="preserve">            </w:t>
      </w:r>
      <w:r w:rsidR="00CD7310">
        <w:rPr>
          <w:sz w:val="22"/>
          <w:szCs w:val="22"/>
        </w:rPr>
        <w:t xml:space="preserve">    </w:t>
      </w:r>
      <w:r w:rsidR="00206219">
        <w:rPr>
          <w:sz w:val="22"/>
          <w:szCs w:val="22"/>
        </w:rPr>
        <w:t xml:space="preserve">     </w:t>
      </w:r>
      <w:r w:rsidR="00CD7310">
        <w:rPr>
          <w:sz w:val="22"/>
          <w:szCs w:val="22"/>
        </w:rPr>
        <w:t xml:space="preserve">  </w:t>
      </w:r>
      <w:proofErr w:type="spellStart"/>
      <w:r w:rsidR="009B743B" w:rsidRPr="00CB6FA3">
        <w:rPr>
          <w:sz w:val="22"/>
          <w:szCs w:val="22"/>
        </w:rPr>
        <w:t>Öğretmen</w:t>
      </w:r>
      <w:proofErr w:type="spellEnd"/>
      <w:r w:rsidR="00586434" w:rsidRPr="00CB6FA3">
        <w:rPr>
          <w:sz w:val="22"/>
          <w:szCs w:val="22"/>
        </w:rPr>
        <w:tab/>
        <w:t xml:space="preserve">     </w:t>
      </w:r>
      <w:r w:rsidR="009B743B" w:rsidRPr="00CB6FA3">
        <w:rPr>
          <w:sz w:val="22"/>
          <w:szCs w:val="22"/>
        </w:rPr>
        <w:t xml:space="preserve">      </w:t>
      </w:r>
      <w:r w:rsidR="00586434" w:rsidRPr="00CB6FA3">
        <w:rPr>
          <w:sz w:val="22"/>
          <w:szCs w:val="22"/>
        </w:rPr>
        <w:t xml:space="preserve">    </w:t>
      </w:r>
      <w:r w:rsidR="00586434" w:rsidRPr="00CB6FA3">
        <w:rPr>
          <w:sz w:val="22"/>
          <w:szCs w:val="22"/>
        </w:rPr>
        <w:tab/>
      </w:r>
      <w:r w:rsidR="009B743B" w:rsidRPr="00CB6FA3">
        <w:rPr>
          <w:sz w:val="22"/>
          <w:szCs w:val="22"/>
        </w:rPr>
        <w:t xml:space="preserve">    </w:t>
      </w:r>
      <w:r w:rsidR="00CB6FA3">
        <w:rPr>
          <w:sz w:val="22"/>
          <w:szCs w:val="22"/>
        </w:rPr>
        <w:t xml:space="preserve">          </w:t>
      </w:r>
      <w:r w:rsidR="009B743B" w:rsidRPr="00CB6FA3">
        <w:rPr>
          <w:sz w:val="22"/>
          <w:szCs w:val="22"/>
        </w:rPr>
        <w:t>Müdür Yardımcısı</w:t>
      </w:r>
      <w:r w:rsidR="00425CB9" w:rsidRPr="00CB6FA3"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14:paraId="3D5010C9" w14:textId="77777777" w:rsidR="00425CB9" w:rsidRPr="00CB6FA3" w:rsidRDefault="00425CB9" w:rsidP="00425CB9">
      <w:pPr>
        <w:rPr>
          <w:sz w:val="22"/>
          <w:szCs w:val="22"/>
        </w:rPr>
      </w:pPr>
    </w:p>
    <w:p w14:paraId="43A0C94F" w14:textId="77777777" w:rsidR="00CB6FA3" w:rsidRPr="00CB6FA3" w:rsidRDefault="009940F1" w:rsidP="00CB6FA3">
      <w:pPr>
        <w:ind w:right="23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CB6FA3">
        <w:rPr>
          <w:b/>
          <w:sz w:val="22"/>
          <w:szCs w:val="22"/>
        </w:rPr>
        <w:t xml:space="preserve">        </w:t>
      </w:r>
      <w:r w:rsidR="00CB6FA3" w:rsidRPr="00CB6FA3">
        <w:rPr>
          <w:rFonts w:eastAsia="Calibri"/>
          <w:b/>
          <w:sz w:val="22"/>
          <w:szCs w:val="22"/>
          <w:lang w:eastAsia="en-US"/>
        </w:rPr>
        <w:t>MALA AİT TEKNİK VE İDARİ ŞARTLAR</w:t>
      </w:r>
    </w:p>
    <w:p w14:paraId="0A57B0D2" w14:textId="77777777" w:rsidR="00CB6FA3" w:rsidRPr="00CB6FA3" w:rsidRDefault="00CB6FA3" w:rsidP="00CB6FA3">
      <w:pPr>
        <w:numPr>
          <w:ilvl w:val="0"/>
          <w:numId w:val="3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 w:rsidRPr="00CB6FA3">
        <w:rPr>
          <w:rFonts w:eastAsia="Calibri"/>
          <w:sz w:val="22"/>
          <w:szCs w:val="22"/>
          <w:lang w:eastAsia="en-US"/>
        </w:rPr>
        <w:t>Teklifin geçerlilik süresi, teklifin idareye teslim tarihinden itibaren 10 takvim günü olacaktır.</w:t>
      </w:r>
    </w:p>
    <w:p w14:paraId="612728F3" w14:textId="77777777" w:rsidR="00CB6FA3" w:rsidRPr="00CB6FA3" w:rsidRDefault="00CB6FA3" w:rsidP="00CB6FA3">
      <w:pPr>
        <w:numPr>
          <w:ilvl w:val="0"/>
          <w:numId w:val="3"/>
        </w:numPr>
        <w:spacing w:after="200" w:line="276" w:lineRule="auto"/>
        <w:ind w:right="-13"/>
        <w:contextualSpacing/>
        <w:jc w:val="both"/>
        <w:rPr>
          <w:rFonts w:eastAsia="Calibri"/>
          <w:sz w:val="22"/>
          <w:szCs w:val="22"/>
          <w:lang w:eastAsia="en-US"/>
        </w:rPr>
      </w:pPr>
      <w:r w:rsidRPr="00CB6FA3">
        <w:rPr>
          <w:rFonts w:eastAsia="Calibri"/>
          <w:sz w:val="22"/>
          <w:szCs w:val="22"/>
          <w:lang w:eastAsia="en-US"/>
        </w:rPr>
        <w:t>En düşük fiyat ekonomik açıdan en avantajlı teklif olarak değerlendirilerek toplam teklif esas alınacaktır.</w:t>
      </w:r>
    </w:p>
    <w:p w14:paraId="365AE91D" w14:textId="77777777" w:rsidR="00CB6FA3" w:rsidRPr="00CB6FA3" w:rsidRDefault="00CB6FA3" w:rsidP="00CB6FA3">
      <w:pPr>
        <w:numPr>
          <w:ilvl w:val="0"/>
          <w:numId w:val="3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 w:rsidRPr="00CB6FA3">
        <w:rPr>
          <w:rFonts w:eastAsia="Calibri"/>
          <w:sz w:val="22"/>
          <w:szCs w:val="22"/>
          <w:lang w:eastAsia="en-US"/>
        </w:rPr>
        <w:t xml:space="preserve">Teklif fiyatları </w:t>
      </w:r>
      <w:r w:rsidRPr="00CB6FA3">
        <w:rPr>
          <w:rFonts w:eastAsia="Calibri"/>
          <w:b/>
          <w:sz w:val="22"/>
          <w:szCs w:val="22"/>
          <w:u w:val="single"/>
          <w:lang w:eastAsia="en-US"/>
        </w:rPr>
        <w:t>KDV HARİÇ</w:t>
      </w:r>
      <w:r w:rsidRPr="00CB6FA3">
        <w:rPr>
          <w:rFonts w:eastAsia="Calibri"/>
          <w:sz w:val="22"/>
          <w:szCs w:val="22"/>
          <w:lang w:eastAsia="en-US"/>
        </w:rPr>
        <w:t xml:space="preserve"> olarak verilecektir.</w:t>
      </w:r>
    </w:p>
    <w:p w14:paraId="58ADDA85" w14:textId="77777777" w:rsidR="00CB6FA3" w:rsidRPr="00CB6FA3" w:rsidRDefault="00CB6FA3" w:rsidP="00CB6FA3">
      <w:pPr>
        <w:numPr>
          <w:ilvl w:val="0"/>
          <w:numId w:val="3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 w:rsidRPr="00CB6FA3">
        <w:rPr>
          <w:rFonts w:eastAsia="Calibri"/>
          <w:sz w:val="22"/>
          <w:szCs w:val="22"/>
          <w:lang w:eastAsia="en-US"/>
        </w:rPr>
        <w:t>Teklif Mektubu okunup kabul edildiği teklif edilen bedelin rakam ve yazı ile yazılması, üzerinde kazıntı silinti ve düzeltme bulunmaması, Ad, Soyadı veya Ticaret unvanı yazılmak suretiyle yetkili kişilerce imzalanmış olmalıdır.</w:t>
      </w:r>
    </w:p>
    <w:p w14:paraId="20A50A1E" w14:textId="77777777" w:rsidR="00CB6FA3" w:rsidRPr="00CB6FA3" w:rsidRDefault="00CB6FA3" w:rsidP="00CB6FA3">
      <w:pPr>
        <w:numPr>
          <w:ilvl w:val="0"/>
          <w:numId w:val="3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 w:rsidRPr="00CB6FA3">
        <w:rPr>
          <w:rFonts w:eastAsia="Calibri"/>
          <w:sz w:val="22"/>
          <w:szCs w:val="22"/>
          <w:lang w:eastAsia="en-US"/>
        </w:rPr>
        <w:t xml:space="preserve">Sözleşme imzalanmayacaktır. </w:t>
      </w:r>
    </w:p>
    <w:p w14:paraId="7681E6A7" w14:textId="77777777" w:rsidR="00CB6FA3" w:rsidRPr="00CB6FA3" w:rsidRDefault="00CB6FA3" w:rsidP="00CB6FA3">
      <w:pPr>
        <w:numPr>
          <w:ilvl w:val="0"/>
          <w:numId w:val="3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 w:rsidRPr="00CB6FA3">
        <w:rPr>
          <w:rFonts w:eastAsia="Calibri"/>
          <w:sz w:val="22"/>
          <w:szCs w:val="22"/>
          <w:lang w:eastAsia="en-US"/>
        </w:rPr>
        <w:t xml:space="preserve">KDV Hariç diğer vergi giderleri (Damga Vergisi, Karar pulu, resim, harç gibi) yüklenici tarafından teklif bedeli üzerinden yatırılacaktır. </w:t>
      </w:r>
    </w:p>
    <w:p w14:paraId="707A98FD" w14:textId="77777777" w:rsidR="00CB6FA3" w:rsidRPr="00390714" w:rsidRDefault="00CB6FA3" w:rsidP="00390714">
      <w:pPr>
        <w:numPr>
          <w:ilvl w:val="0"/>
          <w:numId w:val="3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 w:rsidRPr="00CB6FA3">
        <w:rPr>
          <w:rFonts w:eastAsia="Calibri"/>
          <w:sz w:val="22"/>
          <w:szCs w:val="22"/>
          <w:lang w:eastAsia="en-US"/>
        </w:rPr>
        <w:t>Teklif Mektubu, şartnamenin uygulanmasından doğabilecek ihtilaflar Diyarbakır Mahkemeleri’nde çözümlenir.</w:t>
      </w:r>
    </w:p>
    <w:p w14:paraId="2A4C19B9" w14:textId="77777777" w:rsidR="00CB6FA3" w:rsidRPr="00CB6FA3" w:rsidRDefault="00CB6FA3" w:rsidP="00D86087">
      <w:pPr>
        <w:spacing w:after="200"/>
        <w:ind w:right="236"/>
        <w:contextualSpacing/>
        <w:rPr>
          <w:rFonts w:eastAsia="Calibri"/>
          <w:b/>
          <w:sz w:val="22"/>
          <w:szCs w:val="22"/>
          <w:lang w:eastAsia="en-US"/>
        </w:rPr>
      </w:pPr>
    </w:p>
    <w:p w14:paraId="448392C4" w14:textId="77777777" w:rsidR="00CB6FA3" w:rsidRPr="00CB6FA3" w:rsidRDefault="00CB6FA3" w:rsidP="00CB6FA3">
      <w:pPr>
        <w:spacing w:after="200"/>
        <w:ind w:left="720" w:right="23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CB6FA3">
        <w:rPr>
          <w:rFonts w:eastAsia="Calibri"/>
          <w:b/>
          <w:sz w:val="22"/>
          <w:szCs w:val="22"/>
          <w:lang w:eastAsia="en-US"/>
        </w:rPr>
        <w:t xml:space="preserve">SATIN ALINACAK MAL VEYA HİZMET </w:t>
      </w:r>
    </w:p>
    <w:p w14:paraId="06A24AC3" w14:textId="77777777" w:rsidR="005601F5" w:rsidRPr="00CB6FA3" w:rsidRDefault="005601F5" w:rsidP="00CB6FA3">
      <w:pPr>
        <w:rPr>
          <w:sz w:val="22"/>
          <w:szCs w:val="22"/>
        </w:rPr>
      </w:pPr>
    </w:p>
    <w:tbl>
      <w:tblPr>
        <w:tblpPr w:leftFromText="141" w:rightFromText="141" w:vertAnchor="text" w:tblpX="534" w:tblpY="1"/>
        <w:tblOverlap w:val="never"/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2546"/>
        <w:gridCol w:w="3111"/>
        <w:gridCol w:w="1318"/>
        <w:gridCol w:w="1259"/>
        <w:gridCol w:w="1561"/>
      </w:tblGrid>
      <w:tr w:rsidR="00681A40" w:rsidRPr="00681A40" w14:paraId="7710B554" w14:textId="77777777" w:rsidTr="00461119">
        <w:tc>
          <w:tcPr>
            <w:tcW w:w="325" w:type="pct"/>
          </w:tcPr>
          <w:p w14:paraId="1B1AE15A" w14:textId="77777777" w:rsidR="00681A40" w:rsidRPr="00681A40" w:rsidRDefault="00681A40" w:rsidP="006D3D6F">
            <w:pPr>
              <w:jc w:val="center"/>
              <w:rPr>
                <w:b/>
              </w:rPr>
            </w:pPr>
            <w:r w:rsidRPr="00681A40">
              <w:rPr>
                <w:b/>
              </w:rPr>
              <w:t>Sıra No</w:t>
            </w:r>
          </w:p>
        </w:tc>
        <w:tc>
          <w:tcPr>
            <w:tcW w:w="1215" w:type="pct"/>
          </w:tcPr>
          <w:p w14:paraId="7143EA3F" w14:textId="77777777" w:rsidR="00681A40" w:rsidRPr="00681A40" w:rsidRDefault="00681A40" w:rsidP="006D3D6F">
            <w:pPr>
              <w:jc w:val="center"/>
              <w:rPr>
                <w:b/>
              </w:rPr>
            </w:pPr>
            <w:r w:rsidRPr="00681A40">
              <w:rPr>
                <w:b/>
              </w:rPr>
              <w:t xml:space="preserve">Malzemenin cinsi </w:t>
            </w:r>
          </w:p>
        </w:tc>
        <w:tc>
          <w:tcPr>
            <w:tcW w:w="1485" w:type="pct"/>
          </w:tcPr>
          <w:p w14:paraId="557E67B3" w14:textId="77777777" w:rsidR="00681A40" w:rsidRPr="00681A40" w:rsidRDefault="00681A40" w:rsidP="006D3D6F">
            <w:pPr>
              <w:jc w:val="center"/>
              <w:rPr>
                <w:b/>
              </w:rPr>
            </w:pPr>
            <w:r w:rsidRPr="00681A40">
              <w:rPr>
                <w:b/>
              </w:rPr>
              <w:t>Özelliği</w:t>
            </w:r>
          </w:p>
        </w:tc>
        <w:tc>
          <w:tcPr>
            <w:tcW w:w="629" w:type="pct"/>
          </w:tcPr>
          <w:p w14:paraId="6D5D1EC2" w14:textId="77777777" w:rsidR="00681A40" w:rsidRPr="00681A40" w:rsidRDefault="008E08FE" w:rsidP="006D3D6F">
            <w:pPr>
              <w:jc w:val="center"/>
              <w:rPr>
                <w:b/>
              </w:rPr>
            </w:pPr>
            <w:r>
              <w:rPr>
                <w:b/>
              </w:rPr>
              <w:t>Miktarı KOLİ</w:t>
            </w:r>
            <w:r w:rsidR="00681A40" w:rsidRPr="00681A40">
              <w:rPr>
                <w:b/>
              </w:rPr>
              <w:t>/AD</w:t>
            </w:r>
            <w:r>
              <w:rPr>
                <w:b/>
              </w:rPr>
              <w:t>.</w:t>
            </w:r>
          </w:p>
        </w:tc>
        <w:tc>
          <w:tcPr>
            <w:tcW w:w="601" w:type="pct"/>
          </w:tcPr>
          <w:p w14:paraId="2871E56D" w14:textId="77777777" w:rsidR="00681A40" w:rsidRPr="00681A40" w:rsidRDefault="00681A40" w:rsidP="006D3D6F">
            <w:pPr>
              <w:jc w:val="center"/>
              <w:rPr>
                <w:b/>
              </w:rPr>
            </w:pPr>
            <w:r w:rsidRPr="00681A40">
              <w:rPr>
                <w:b/>
              </w:rPr>
              <w:t>Birim Fiyat</w:t>
            </w:r>
          </w:p>
        </w:tc>
        <w:tc>
          <w:tcPr>
            <w:tcW w:w="745" w:type="pct"/>
          </w:tcPr>
          <w:p w14:paraId="347B3E45" w14:textId="77777777" w:rsidR="00681A40" w:rsidRPr="00681A40" w:rsidRDefault="00681A40" w:rsidP="006D3D6F">
            <w:pPr>
              <w:jc w:val="center"/>
              <w:rPr>
                <w:b/>
              </w:rPr>
            </w:pPr>
            <w:r w:rsidRPr="00681A40">
              <w:rPr>
                <w:b/>
              </w:rPr>
              <w:t>Toplam Fiyat</w:t>
            </w:r>
          </w:p>
        </w:tc>
      </w:tr>
      <w:tr w:rsidR="00461119" w:rsidRPr="00681A40" w14:paraId="02DDF0F7" w14:textId="77777777" w:rsidTr="00461119">
        <w:tc>
          <w:tcPr>
            <w:tcW w:w="325" w:type="pct"/>
          </w:tcPr>
          <w:p w14:paraId="570956AB" w14:textId="77777777" w:rsidR="00461119" w:rsidRPr="00B77041" w:rsidRDefault="00461119" w:rsidP="00461119">
            <w:pPr>
              <w:jc w:val="center"/>
              <w:rPr>
                <w:sz w:val="18"/>
                <w:szCs w:val="18"/>
              </w:rPr>
            </w:pPr>
            <w:r w:rsidRPr="00B77041">
              <w:rPr>
                <w:sz w:val="18"/>
                <w:szCs w:val="18"/>
              </w:rPr>
              <w:t>1</w:t>
            </w:r>
          </w:p>
        </w:tc>
        <w:tc>
          <w:tcPr>
            <w:tcW w:w="1215" w:type="pct"/>
          </w:tcPr>
          <w:p w14:paraId="1C4EC167" w14:textId="62F23BD7" w:rsidR="00461119" w:rsidRPr="0051047D" w:rsidRDefault="002D261F" w:rsidP="00461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Islak Mendil 120 </w:t>
            </w:r>
            <w:proofErr w:type="spellStart"/>
            <w:r>
              <w:rPr>
                <w:sz w:val="22"/>
                <w:szCs w:val="22"/>
              </w:rPr>
              <w:t>li</w:t>
            </w:r>
            <w:proofErr w:type="spellEnd"/>
          </w:p>
        </w:tc>
        <w:tc>
          <w:tcPr>
            <w:tcW w:w="1485" w:type="pct"/>
          </w:tcPr>
          <w:p w14:paraId="145E59BF" w14:textId="04E3863D" w:rsidR="00461119" w:rsidRPr="0051047D" w:rsidRDefault="00461119" w:rsidP="00461119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</w:tcPr>
          <w:p w14:paraId="02A5B940" w14:textId="00ED3A99" w:rsidR="00181CCC" w:rsidRPr="0051047D" w:rsidRDefault="00181CCC" w:rsidP="00461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CA7D01">
              <w:rPr>
                <w:sz w:val="22"/>
                <w:szCs w:val="22"/>
              </w:rPr>
              <w:t xml:space="preserve"> PAKET</w:t>
            </w:r>
          </w:p>
        </w:tc>
        <w:tc>
          <w:tcPr>
            <w:tcW w:w="601" w:type="pct"/>
          </w:tcPr>
          <w:p w14:paraId="2AC07CF4" w14:textId="77777777" w:rsidR="00461119" w:rsidRPr="00681A40" w:rsidRDefault="00461119" w:rsidP="004611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14:paraId="35867908" w14:textId="77777777" w:rsidR="00461119" w:rsidRPr="00681A40" w:rsidRDefault="00461119" w:rsidP="0046111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1119" w:rsidRPr="00681A40" w14:paraId="545B48F7" w14:textId="77777777" w:rsidTr="00461119">
        <w:tc>
          <w:tcPr>
            <w:tcW w:w="325" w:type="pct"/>
          </w:tcPr>
          <w:p w14:paraId="1771EB08" w14:textId="77777777" w:rsidR="00461119" w:rsidRPr="00B77041" w:rsidRDefault="00461119" w:rsidP="00461119">
            <w:pPr>
              <w:jc w:val="center"/>
              <w:rPr>
                <w:sz w:val="18"/>
                <w:szCs w:val="18"/>
              </w:rPr>
            </w:pPr>
            <w:r w:rsidRPr="00B77041">
              <w:rPr>
                <w:sz w:val="18"/>
                <w:szCs w:val="18"/>
              </w:rPr>
              <w:t>2</w:t>
            </w:r>
          </w:p>
        </w:tc>
        <w:tc>
          <w:tcPr>
            <w:tcW w:w="1215" w:type="pct"/>
          </w:tcPr>
          <w:p w14:paraId="08524756" w14:textId="220D8D1A" w:rsidR="00461119" w:rsidRPr="0051047D" w:rsidRDefault="002D261F" w:rsidP="00461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Islak Mendil Yüzey İçin</w:t>
            </w:r>
          </w:p>
        </w:tc>
        <w:tc>
          <w:tcPr>
            <w:tcW w:w="1485" w:type="pct"/>
          </w:tcPr>
          <w:p w14:paraId="578765EA" w14:textId="7837CAEA" w:rsidR="00461119" w:rsidRPr="00512EF2" w:rsidRDefault="00461119" w:rsidP="00461119">
            <w:pPr>
              <w:rPr>
                <w:sz w:val="16"/>
                <w:szCs w:val="16"/>
              </w:rPr>
            </w:pPr>
          </w:p>
        </w:tc>
        <w:tc>
          <w:tcPr>
            <w:tcW w:w="629" w:type="pct"/>
          </w:tcPr>
          <w:p w14:paraId="005D9A47" w14:textId="32BE9E97" w:rsidR="00461119" w:rsidRPr="0051047D" w:rsidRDefault="00181CCC" w:rsidP="00461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CA7D01">
              <w:rPr>
                <w:sz w:val="22"/>
                <w:szCs w:val="22"/>
              </w:rPr>
              <w:t xml:space="preserve"> ADET</w:t>
            </w:r>
          </w:p>
        </w:tc>
        <w:tc>
          <w:tcPr>
            <w:tcW w:w="601" w:type="pct"/>
          </w:tcPr>
          <w:p w14:paraId="21F44839" w14:textId="77777777" w:rsidR="00461119" w:rsidRPr="00681A40" w:rsidRDefault="00461119" w:rsidP="004611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14:paraId="33836F8D" w14:textId="77777777" w:rsidR="00461119" w:rsidRPr="00681A40" w:rsidRDefault="00461119" w:rsidP="0046111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1119" w:rsidRPr="00681A40" w14:paraId="1A5A95F3" w14:textId="77777777" w:rsidTr="00461119">
        <w:tc>
          <w:tcPr>
            <w:tcW w:w="325" w:type="pct"/>
          </w:tcPr>
          <w:p w14:paraId="4D0B1647" w14:textId="77777777" w:rsidR="00461119" w:rsidRPr="00B77041" w:rsidRDefault="00461119" w:rsidP="00461119">
            <w:pPr>
              <w:jc w:val="center"/>
              <w:rPr>
                <w:sz w:val="18"/>
                <w:szCs w:val="18"/>
              </w:rPr>
            </w:pPr>
            <w:r w:rsidRPr="00B77041">
              <w:rPr>
                <w:sz w:val="18"/>
                <w:szCs w:val="18"/>
              </w:rPr>
              <w:t>3</w:t>
            </w:r>
          </w:p>
        </w:tc>
        <w:tc>
          <w:tcPr>
            <w:tcW w:w="1215" w:type="pct"/>
          </w:tcPr>
          <w:p w14:paraId="3D6286DF" w14:textId="7207D3A6" w:rsidR="00461119" w:rsidRPr="0051047D" w:rsidRDefault="002D261F" w:rsidP="00461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Parfüm 750 ml</w:t>
            </w:r>
          </w:p>
        </w:tc>
        <w:tc>
          <w:tcPr>
            <w:tcW w:w="1485" w:type="pct"/>
          </w:tcPr>
          <w:p w14:paraId="07DCF421" w14:textId="172143DA" w:rsidR="00461119" w:rsidRPr="00F47418" w:rsidRDefault="00461119" w:rsidP="00AD63C4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</w:tcPr>
          <w:p w14:paraId="428E44AB" w14:textId="0B9FC634" w:rsidR="00461119" w:rsidRPr="0051047D" w:rsidRDefault="00181CCC" w:rsidP="0046111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40</w:t>
            </w:r>
            <w:r w:rsidR="00CA7D01">
              <w:rPr>
                <w:sz w:val="22"/>
                <w:szCs w:val="22"/>
              </w:rPr>
              <w:t xml:space="preserve">    ADET</w:t>
            </w:r>
            <w:proofErr w:type="gramEnd"/>
          </w:p>
        </w:tc>
        <w:tc>
          <w:tcPr>
            <w:tcW w:w="601" w:type="pct"/>
          </w:tcPr>
          <w:p w14:paraId="66ED342D" w14:textId="77777777" w:rsidR="00461119" w:rsidRPr="00681A40" w:rsidRDefault="00461119" w:rsidP="004611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14:paraId="34F79D4E" w14:textId="77777777" w:rsidR="00461119" w:rsidRPr="00681A40" w:rsidRDefault="00461119" w:rsidP="0046111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1119" w:rsidRPr="00681A40" w14:paraId="1D44ED78" w14:textId="77777777" w:rsidTr="00461119">
        <w:tc>
          <w:tcPr>
            <w:tcW w:w="325" w:type="pct"/>
          </w:tcPr>
          <w:p w14:paraId="2037523D" w14:textId="77777777" w:rsidR="00461119" w:rsidRPr="00B77041" w:rsidRDefault="00461119" w:rsidP="00461119">
            <w:pPr>
              <w:jc w:val="center"/>
              <w:rPr>
                <w:sz w:val="18"/>
                <w:szCs w:val="18"/>
              </w:rPr>
            </w:pPr>
            <w:r w:rsidRPr="00B77041">
              <w:rPr>
                <w:sz w:val="18"/>
                <w:szCs w:val="18"/>
              </w:rPr>
              <w:t>4</w:t>
            </w:r>
          </w:p>
        </w:tc>
        <w:tc>
          <w:tcPr>
            <w:tcW w:w="1215" w:type="pct"/>
          </w:tcPr>
          <w:p w14:paraId="055AA22A" w14:textId="0190FB1A" w:rsidR="00461119" w:rsidRPr="0051047D" w:rsidRDefault="002D261F" w:rsidP="00461119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  <w:proofErr w:type="spellStart"/>
            <w:r>
              <w:rPr>
                <w:sz w:val="22"/>
                <w:szCs w:val="22"/>
              </w:rPr>
              <w:t>lü</w:t>
            </w:r>
            <w:proofErr w:type="spellEnd"/>
            <w:r>
              <w:rPr>
                <w:sz w:val="22"/>
                <w:szCs w:val="22"/>
              </w:rPr>
              <w:t xml:space="preserve"> 3 Katlı havlu</w:t>
            </w:r>
          </w:p>
        </w:tc>
        <w:tc>
          <w:tcPr>
            <w:tcW w:w="1485" w:type="pct"/>
          </w:tcPr>
          <w:p w14:paraId="010BDAFC" w14:textId="7234BC30" w:rsidR="00461119" w:rsidRPr="00F47418" w:rsidRDefault="00461119" w:rsidP="00461119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</w:tcPr>
          <w:p w14:paraId="3EDCB217" w14:textId="50B01B17" w:rsidR="00461119" w:rsidRPr="0051047D" w:rsidRDefault="00181CCC" w:rsidP="0046111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50</w:t>
            </w:r>
            <w:r w:rsidR="00CA7D01">
              <w:rPr>
                <w:sz w:val="22"/>
                <w:szCs w:val="22"/>
              </w:rPr>
              <w:t xml:space="preserve">    KOLİ</w:t>
            </w:r>
            <w:proofErr w:type="gramEnd"/>
          </w:p>
        </w:tc>
        <w:tc>
          <w:tcPr>
            <w:tcW w:w="601" w:type="pct"/>
          </w:tcPr>
          <w:p w14:paraId="33A8ED35" w14:textId="77777777" w:rsidR="00461119" w:rsidRPr="00681A40" w:rsidRDefault="00461119" w:rsidP="004611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14:paraId="72A0C8D1" w14:textId="77777777" w:rsidR="00461119" w:rsidRPr="00681A40" w:rsidRDefault="00461119" w:rsidP="0046111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261F" w:rsidRPr="00681A40" w14:paraId="60D7986A" w14:textId="77777777" w:rsidTr="00461119">
        <w:tc>
          <w:tcPr>
            <w:tcW w:w="325" w:type="pct"/>
          </w:tcPr>
          <w:p w14:paraId="03987F61" w14:textId="5735D5F4" w:rsidR="002D261F" w:rsidRPr="00B77041" w:rsidRDefault="002D261F" w:rsidP="00461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5" w:type="pct"/>
          </w:tcPr>
          <w:p w14:paraId="0C5B5D52" w14:textId="2A761797" w:rsidR="002D261F" w:rsidRDefault="002D261F" w:rsidP="00461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Kolonya 5 </w:t>
            </w:r>
            <w:proofErr w:type="spellStart"/>
            <w:r>
              <w:rPr>
                <w:sz w:val="22"/>
                <w:szCs w:val="22"/>
              </w:rPr>
              <w:t>lt</w:t>
            </w:r>
            <w:proofErr w:type="spellEnd"/>
          </w:p>
        </w:tc>
        <w:tc>
          <w:tcPr>
            <w:tcW w:w="1485" w:type="pct"/>
          </w:tcPr>
          <w:p w14:paraId="2817C54B" w14:textId="77777777" w:rsidR="002D261F" w:rsidRPr="00F47418" w:rsidRDefault="002D261F" w:rsidP="00461119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</w:tcPr>
          <w:p w14:paraId="32F8920F" w14:textId="280655B1" w:rsidR="002D261F" w:rsidRPr="0051047D" w:rsidRDefault="00181CCC" w:rsidP="0046111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8</w:t>
            </w:r>
            <w:r w:rsidR="00CA7D01">
              <w:rPr>
                <w:sz w:val="22"/>
                <w:szCs w:val="22"/>
              </w:rPr>
              <w:t xml:space="preserve">      ADET</w:t>
            </w:r>
            <w:proofErr w:type="gramEnd"/>
          </w:p>
        </w:tc>
        <w:tc>
          <w:tcPr>
            <w:tcW w:w="601" w:type="pct"/>
          </w:tcPr>
          <w:p w14:paraId="05080BB1" w14:textId="77777777" w:rsidR="002D261F" w:rsidRPr="00681A40" w:rsidRDefault="002D261F" w:rsidP="004611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14:paraId="20B5284B" w14:textId="77777777" w:rsidR="002D261F" w:rsidRPr="00681A40" w:rsidRDefault="002D261F" w:rsidP="0046111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261F" w:rsidRPr="00681A40" w14:paraId="70B68DFF" w14:textId="77777777" w:rsidTr="00461119">
        <w:tc>
          <w:tcPr>
            <w:tcW w:w="325" w:type="pct"/>
          </w:tcPr>
          <w:p w14:paraId="4E44E60E" w14:textId="555943E0" w:rsidR="002D261F" w:rsidRPr="00B77041" w:rsidRDefault="002D261F" w:rsidP="00461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5" w:type="pct"/>
          </w:tcPr>
          <w:p w14:paraId="443A7D41" w14:textId="4BB8E3D0" w:rsidR="002D261F" w:rsidRDefault="002D261F" w:rsidP="00461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 cm </w:t>
            </w:r>
            <w:proofErr w:type="spellStart"/>
            <w:r>
              <w:rPr>
                <w:sz w:val="22"/>
                <w:szCs w:val="22"/>
              </w:rPr>
              <w:t>Çekpas</w:t>
            </w:r>
            <w:proofErr w:type="spellEnd"/>
          </w:p>
        </w:tc>
        <w:tc>
          <w:tcPr>
            <w:tcW w:w="1485" w:type="pct"/>
          </w:tcPr>
          <w:p w14:paraId="12E3FC1C" w14:textId="77777777" w:rsidR="002D261F" w:rsidRPr="00F47418" w:rsidRDefault="002D261F" w:rsidP="00461119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</w:tcPr>
          <w:p w14:paraId="4F4B7B50" w14:textId="60FA4220" w:rsidR="002D261F" w:rsidRPr="0051047D" w:rsidRDefault="00181CCC" w:rsidP="0046111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20</w:t>
            </w:r>
            <w:r w:rsidR="00CA7D01">
              <w:rPr>
                <w:sz w:val="22"/>
                <w:szCs w:val="22"/>
              </w:rPr>
              <w:t xml:space="preserve">    ADET</w:t>
            </w:r>
            <w:proofErr w:type="gramEnd"/>
          </w:p>
        </w:tc>
        <w:tc>
          <w:tcPr>
            <w:tcW w:w="601" w:type="pct"/>
          </w:tcPr>
          <w:p w14:paraId="1DC68E4C" w14:textId="77777777" w:rsidR="002D261F" w:rsidRPr="00681A40" w:rsidRDefault="002D261F" w:rsidP="004611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14:paraId="654DB21A" w14:textId="77777777" w:rsidR="002D261F" w:rsidRPr="00681A40" w:rsidRDefault="002D261F" w:rsidP="0046111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261F" w:rsidRPr="00681A40" w14:paraId="0A48790C" w14:textId="77777777" w:rsidTr="00461119">
        <w:tc>
          <w:tcPr>
            <w:tcW w:w="325" w:type="pct"/>
          </w:tcPr>
          <w:p w14:paraId="64E553B6" w14:textId="3B991FC5" w:rsidR="002D261F" w:rsidRPr="00B77041" w:rsidRDefault="002D261F" w:rsidP="00461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15" w:type="pct"/>
          </w:tcPr>
          <w:p w14:paraId="4CC96C45" w14:textId="0D142E1E" w:rsidR="002D261F" w:rsidRDefault="002D261F" w:rsidP="00461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Oto Fırça 20 cm </w:t>
            </w:r>
          </w:p>
        </w:tc>
        <w:tc>
          <w:tcPr>
            <w:tcW w:w="1485" w:type="pct"/>
          </w:tcPr>
          <w:p w14:paraId="664B7645" w14:textId="77777777" w:rsidR="002D261F" w:rsidRPr="00F47418" w:rsidRDefault="002D261F" w:rsidP="00461119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</w:tcPr>
          <w:p w14:paraId="780521C9" w14:textId="7BC7A4DB" w:rsidR="002D261F" w:rsidRPr="0051047D" w:rsidRDefault="00181CCC" w:rsidP="0046111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20</w:t>
            </w:r>
            <w:r w:rsidR="00CA7D01">
              <w:rPr>
                <w:sz w:val="22"/>
                <w:szCs w:val="22"/>
              </w:rPr>
              <w:t xml:space="preserve">    ADET</w:t>
            </w:r>
            <w:proofErr w:type="gramEnd"/>
            <w:r w:rsidR="00CA7D0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01" w:type="pct"/>
          </w:tcPr>
          <w:p w14:paraId="77EE0B5C" w14:textId="77777777" w:rsidR="002D261F" w:rsidRPr="00681A40" w:rsidRDefault="002D261F" w:rsidP="004611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14:paraId="0236C5A2" w14:textId="77777777" w:rsidR="002D261F" w:rsidRPr="00681A40" w:rsidRDefault="002D261F" w:rsidP="0046111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261F" w:rsidRPr="00681A40" w14:paraId="58187BD3" w14:textId="77777777" w:rsidTr="00461119">
        <w:tc>
          <w:tcPr>
            <w:tcW w:w="325" w:type="pct"/>
          </w:tcPr>
          <w:p w14:paraId="74016CFE" w14:textId="5A39E321" w:rsidR="002D261F" w:rsidRPr="00B77041" w:rsidRDefault="002D261F" w:rsidP="00461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15" w:type="pct"/>
          </w:tcPr>
          <w:p w14:paraId="75BF4907" w14:textId="154E315F" w:rsidR="002D261F" w:rsidRDefault="002D261F" w:rsidP="00461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cm Gürgen sap</w:t>
            </w:r>
          </w:p>
        </w:tc>
        <w:tc>
          <w:tcPr>
            <w:tcW w:w="1485" w:type="pct"/>
          </w:tcPr>
          <w:p w14:paraId="46617C04" w14:textId="77777777" w:rsidR="002D261F" w:rsidRPr="00F47418" w:rsidRDefault="002D261F" w:rsidP="00461119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</w:tcPr>
          <w:p w14:paraId="24DF83A4" w14:textId="350C6098" w:rsidR="002D261F" w:rsidRPr="0051047D" w:rsidRDefault="00181CCC" w:rsidP="0046111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30</w:t>
            </w:r>
            <w:r w:rsidR="00CA7D01">
              <w:rPr>
                <w:sz w:val="22"/>
                <w:szCs w:val="22"/>
              </w:rPr>
              <w:t xml:space="preserve">    ADET</w:t>
            </w:r>
            <w:proofErr w:type="gramEnd"/>
          </w:p>
        </w:tc>
        <w:tc>
          <w:tcPr>
            <w:tcW w:w="601" w:type="pct"/>
          </w:tcPr>
          <w:p w14:paraId="2DC9EA6B" w14:textId="77777777" w:rsidR="002D261F" w:rsidRPr="00681A40" w:rsidRDefault="002D261F" w:rsidP="004611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14:paraId="3632DB6C" w14:textId="77777777" w:rsidR="002D261F" w:rsidRPr="00681A40" w:rsidRDefault="002D261F" w:rsidP="0046111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261F" w:rsidRPr="00681A40" w14:paraId="112D008E" w14:textId="77777777" w:rsidTr="00461119">
        <w:tc>
          <w:tcPr>
            <w:tcW w:w="325" w:type="pct"/>
          </w:tcPr>
          <w:p w14:paraId="354CF2F3" w14:textId="4642F89F" w:rsidR="002D261F" w:rsidRPr="00B77041" w:rsidRDefault="002D261F" w:rsidP="00461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15" w:type="pct"/>
          </w:tcPr>
          <w:p w14:paraId="641122EA" w14:textId="6D6A3B4F" w:rsidR="002D261F" w:rsidRDefault="002D261F" w:rsidP="00461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Fırçalı faraş</w:t>
            </w:r>
          </w:p>
        </w:tc>
        <w:tc>
          <w:tcPr>
            <w:tcW w:w="1485" w:type="pct"/>
          </w:tcPr>
          <w:p w14:paraId="007549E9" w14:textId="77777777" w:rsidR="002D261F" w:rsidRPr="00F47418" w:rsidRDefault="002D261F" w:rsidP="00461119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</w:tcPr>
          <w:p w14:paraId="2EA111D0" w14:textId="372C571E" w:rsidR="002D261F" w:rsidRPr="0051047D" w:rsidRDefault="00181CCC" w:rsidP="0046111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50</w:t>
            </w:r>
            <w:r w:rsidR="00CA7D01">
              <w:rPr>
                <w:sz w:val="22"/>
                <w:szCs w:val="22"/>
              </w:rPr>
              <w:t xml:space="preserve">    ADET</w:t>
            </w:r>
            <w:proofErr w:type="gramEnd"/>
            <w:r w:rsidR="00CA7D0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01" w:type="pct"/>
          </w:tcPr>
          <w:p w14:paraId="74352BCE" w14:textId="77777777" w:rsidR="002D261F" w:rsidRPr="00681A40" w:rsidRDefault="002D261F" w:rsidP="004611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14:paraId="36DE81F9" w14:textId="77777777" w:rsidR="002D261F" w:rsidRPr="00681A40" w:rsidRDefault="002D261F" w:rsidP="0046111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261F" w:rsidRPr="00681A40" w14:paraId="0B4187C3" w14:textId="77777777" w:rsidTr="00461119">
        <w:tc>
          <w:tcPr>
            <w:tcW w:w="325" w:type="pct"/>
          </w:tcPr>
          <w:p w14:paraId="165F6F90" w14:textId="21B80917" w:rsidR="002D261F" w:rsidRPr="00B77041" w:rsidRDefault="002D261F" w:rsidP="00461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15" w:type="pct"/>
          </w:tcPr>
          <w:p w14:paraId="6647B16A" w14:textId="51DE9261" w:rsidR="002D261F" w:rsidRDefault="00E63910" w:rsidP="00461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Çöp Kovası</w:t>
            </w:r>
            <w:bookmarkStart w:id="0" w:name="_GoBack"/>
            <w:bookmarkEnd w:id="0"/>
          </w:p>
        </w:tc>
        <w:tc>
          <w:tcPr>
            <w:tcW w:w="1485" w:type="pct"/>
          </w:tcPr>
          <w:p w14:paraId="676E21FF" w14:textId="77777777" w:rsidR="002D261F" w:rsidRPr="00F47418" w:rsidRDefault="002D261F" w:rsidP="00461119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</w:tcPr>
          <w:p w14:paraId="071B2276" w14:textId="14F0D3D2" w:rsidR="002D261F" w:rsidRPr="0051047D" w:rsidRDefault="00181CCC" w:rsidP="0046111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20</w:t>
            </w:r>
            <w:r w:rsidR="00CA7D01">
              <w:rPr>
                <w:sz w:val="22"/>
                <w:szCs w:val="22"/>
              </w:rPr>
              <w:t xml:space="preserve">    ADET</w:t>
            </w:r>
            <w:proofErr w:type="gramEnd"/>
          </w:p>
        </w:tc>
        <w:tc>
          <w:tcPr>
            <w:tcW w:w="601" w:type="pct"/>
          </w:tcPr>
          <w:p w14:paraId="3705AEC8" w14:textId="77777777" w:rsidR="002D261F" w:rsidRPr="00681A40" w:rsidRDefault="002D261F" w:rsidP="004611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14:paraId="700F050C" w14:textId="77777777" w:rsidR="002D261F" w:rsidRPr="00681A40" w:rsidRDefault="002D261F" w:rsidP="0046111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261F" w:rsidRPr="00681A40" w14:paraId="6F7E23CC" w14:textId="77777777" w:rsidTr="00461119">
        <w:tc>
          <w:tcPr>
            <w:tcW w:w="325" w:type="pct"/>
          </w:tcPr>
          <w:p w14:paraId="1C1633D6" w14:textId="0EFDF3AD" w:rsidR="002D261F" w:rsidRPr="00B77041" w:rsidRDefault="002D261F" w:rsidP="00461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15" w:type="pct"/>
          </w:tcPr>
          <w:p w14:paraId="1ACF69E4" w14:textId="544D12BA" w:rsidR="002D261F" w:rsidRDefault="002D261F" w:rsidP="00461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Çöp poşeti</w:t>
            </w:r>
          </w:p>
        </w:tc>
        <w:tc>
          <w:tcPr>
            <w:tcW w:w="1485" w:type="pct"/>
          </w:tcPr>
          <w:p w14:paraId="221E1ECE" w14:textId="77777777" w:rsidR="002D261F" w:rsidRPr="00F47418" w:rsidRDefault="002D261F" w:rsidP="00461119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</w:tcPr>
          <w:p w14:paraId="7890898B" w14:textId="69C55555" w:rsidR="002D261F" w:rsidRPr="0051047D" w:rsidRDefault="00181CCC" w:rsidP="0046111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</w:t>
            </w:r>
            <w:r w:rsidR="00CA7D01">
              <w:rPr>
                <w:sz w:val="22"/>
                <w:szCs w:val="22"/>
              </w:rPr>
              <w:t xml:space="preserve">     KOLİ</w:t>
            </w:r>
            <w:proofErr w:type="gramEnd"/>
          </w:p>
        </w:tc>
        <w:tc>
          <w:tcPr>
            <w:tcW w:w="601" w:type="pct"/>
          </w:tcPr>
          <w:p w14:paraId="5BF988FD" w14:textId="77777777" w:rsidR="002D261F" w:rsidRPr="00681A40" w:rsidRDefault="002D261F" w:rsidP="004611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14:paraId="0F09368B" w14:textId="77777777" w:rsidR="002D261F" w:rsidRPr="00681A40" w:rsidRDefault="002D261F" w:rsidP="0046111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261F" w:rsidRPr="00681A40" w14:paraId="090316E1" w14:textId="77777777" w:rsidTr="00461119">
        <w:tc>
          <w:tcPr>
            <w:tcW w:w="325" w:type="pct"/>
          </w:tcPr>
          <w:p w14:paraId="1220CDF9" w14:textId="0CF3993D" w:rsidR="002D261F" w:rsidRPr="00B77041" w:rsidRDefault="002D261F" w:rsidP="00461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5" w:type="pct"/>
          </w:tcPr>
          <w:p w14:paraId="0F8A760B" w14:textId="53A947AB" w:rsidR="002D261F" w:rsidRDefault="002D261F" w:rsidP="00461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Temizlik Arabası</w:t>
            </w:r>
          </w:p>
        </w:tc>
        <w:tc>
          <w:tcPr>
            <w:tcW w:w="1485" w:type="pct"/>
          </w:tcPr>
          <w:p w14:paraId="4DDF3A65" w14:textId="77777777" w:rsidR="002D261F" w:rsidRPr="00F47418" w:rsidRDefault="002D261F" w:rsidP="00461119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</w:tcPr>
          <w:p w14:paraId="07D00997" w14:textId="037A337A" w:rsidR="002D261F" w:rsidRPr="0051047D" w:rsidRDefault="00181CCC" w:rsidP="0046111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</w:t>
            </w:r>
            <w:r w:rsidR="00CA7D01">
              <w:rPr>
                <w:sz w:val="22"/>
                <w:szCs w:val="22"/>
              </w:rPr>
              <w:t xml:space="preserve">     ADET</w:t>
            </w:r>
            <w:proofErr w:type="gramEnd"/>
          </w:p>
        </w:tc>
        <w:tc>
          <w:tcPr>
            <w:tcW w:w="601" w:type="pct"/>
          </w:tcPr>
          <w:p w14:paraId="530C919D" w14:textId="77777777" w:rsidR="002D261F" w:rsidRPr="00681A40" w:rsidRDefault="002D261F" w:rsidP="004611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14:paraId="243B10E0" w14:textId="77777777" w:rsidR="002D261F" w:rsidRPr="00681A40" w:rsidRDefault="002D261F" w:rsidP="0046111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0714" w:rsidRPr="00681A40" w14:paraId="0E4B80C4" w14:textId="77777777" w:rsidTr="00461119">
        <w:tc>
          <w:tcPr>
            <w:tcW w:w="325" w:type="pct"/>
          </w:tcPr>
          <w:p w14:paraId="34520704" w14:textId="77777777" w:rsidR="00390714" w:rsidRPr="00681A40" w:rsidRDefault="00390714" w:rsidP="00390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pct"/>
          </w:tcPr>
          <w:p w14:paraId="49E3EACF" w14:textId="77777777" w:rsidR="00390714" w:rsidRPr="007C36B3" w:rsidRDefault="00390714" w:rsidP="00390714"/>
        </w:tc>
        <w:tc>
          <w:tcPr>
            <w:tcW w:w="1485" w:type="pct"/>
          </w:tcPr>
          <w:p w14:paraId="47B3F68B" w14:textId="77777777" w:rsidR="00390714" w:rsidRPr="007C36B3" w:rsidRDefault="00390714" w:rsidP="00390714"/>
        </w:tc>
        <w:tc>
          <w:tcPr>
            <w:tcW w:w="629" w:type="pct"/>
          </w:tcPr>
          <w:p w14:paraId="5E060930" w14:textId="77777777" w:rsidR="00390714" w:rsidRPr="007C36B3" w:rsidRDefault="00390714" w:rsidP="00390714">
            <w:pPr>
              <w:jc w:val="center"/>
              <w:rPr>
                <w:b/>
              </w:rPr>
            </w:pPr>
            <w:r w:rsidRPr="007C36B3">
              <w:rPr>
                <w:b/>
              </w:rPr>
              <w:t>GENEL TOPLAM</w:t>
            </w:r>
          </w:p>
        </w:tc>
        <w:tc>
          <w:tcPr>
            <w:tcW w:w="601" w:type="pct"/>
          </w:tcPr>
          <w:p w14:paraId="289B5659" w14:textId="77777777" w:rsidR="00390714" w:rsidRPr="00681A40" w:rsidRDefault="00390714" w:rsidP="003907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14:paraId="6A4C5AFD" w14:textId="77777777" w:rsidR="00390714" w:rsidRPr="00681A40" w:rsidRDefault="00390714" w:rsidP="0039071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197A56A" w14:textId="77777777" w:rsidR="00085F49" w:rsidRDefault="00085F49" w:rsidP="004A0FBD">
      <w:pPr>
        <w:rPr>
          <w:sz w:val="20"/>
        </w:rPr>
      </w:pPr>
    </w:p>
    <w:p w14:paraId="31B18E8D" w14:textId="77777777" w:rsidR="00085F49" w:rsidRDefault="00085F49" w:rsidP="004A0FBD">
      <w:pPr>
        <w:rPr>
          <w:sz w:val="20"/>
        </w:rPr>
      </w:pPr>
    </w:p>
    <w:p w14:paraId="03B69629" w14:textId="77777777" w:rsidR="00085F49" w:rsidRDefault="00085F49" w:rsidP="004A0FBD">
      <w:pPr>
        <w:rPr>
          <w:sz w:val="20"/>
        </w:rPr>
      </w:pPr>
    </w:p>
    <w:p w14:paraId="0EAB6732" w14:textId="77777777" w:rsidR="00085F49" w:rsidRDefault="00085F49" w:rsidP="004A0FBD">
      <w:pPr>
        <w:rPr>
          <w:sz w:val="20"/>
        </w:rPr>
      </w:pPr>
    </w:p>
    <w:p w14:paraId="60A29F26" w14:textId="77777777" w:rsidR="00085F49" w:rsidRDefault="00085F49" w:rsidP="004A0FBD">
      <w:pPr>
        <w:rPr>
          <w:sz w:val="20"/>
        </w:rPr>
      </w:pPr>
    </w:p>
    <w:p w14:paraId="59C05CEB" w14:textId="77777777" w:rsidR="00085F49" w:rsidRDefault="00085F49" w:rsidP="004A0FBD">
      <w:pPr>
        <w:rPr>
          <w:sz w:val="20"/>
        </w:rPr>
      </w:pPr>
    </w:p>
    <w:p w14:paraId="43B978F0" w14:textId="77777777" w:rsidR="00085F49" w:rsidRDefault="00085F49" w:rsidP="004A0FBD">
      <w:pPr>
        <w:rPr>
          <w:sz w:val="20"/>
        </w:rPr>
      </w:pPr>
    </w:p>
    <w:p w14:paraId="3D6179A9" w14:textId="77777777" w:rsidR="00085F49" w:rsidRDefault="00085F49" w:rsidP="004A0FBD">
      <w:pPr>
        <w:rPr>
          <w:sz w:val="20"/>
        </w:rPr>
      </w:pPr>
    </w:p>
    <w:p w14:paraId="5F852681" w14:textId="77777777" w:rsidR="00085F49" w:rsidRDefault="00085F49" w:rsidP="004A0FBD">
      <w:pPr>
        <w:rPr>
          <w:sz w:val="20"/>
        </w:rPr>
      </w:pPr>
    </w:p>
    <w:p w14:paraId="1223021A" w14:textId="77777777" w:rsidR="00085F49" w:rsidRDefault="00085F49" w:rsidP="004A0FBD">
      <w:pPr>
        <w:rPr>
          <w:sz w:val="20"/>
        </w:rPr>
      </w:pPr>
    </w:p>
    <w:p w14:paraId="64144DC0" w14:textId="77777777" w:rsidR="00085F49" w:rsidRDefault="00085F49" w:rsidP="004A0FBD">
      <w:pPr>
        <w:rPr>
          <w:sz w:val="20"/>
        </w:rPr>
      </w:pPr>
    </w:p>
    <w:p w14:paraId="79F7A254" w14:textId="77777777" w:rsidR="00085F49" w:rsidRDefault="00085F49" w:rsidP="004A0FBD">
      <w:pPr>
        <w:rPr>
          <w:sz w:val="20"/>
        </w:rPr>
      </w:pPr>
    </w:p>
    <w:p w14:paraId="2C1B59B7" w14:textId="77777777" w:rsidR="00085F49" w:rsidRDefault="00085F49" w:rsidP="004A0FBD">
      <w:pPr>
        <w:rPr>
          <w:sz w:val="20"/>
        </w:rPr>
      </w:pPr>
    </w:p>
    <w:p w14:paraId="304D9C38" w14:textId="77777777" w:rsidR="00085F49" w:rsidRDefault="00085F49" w:rsidP="009A7A03">
      <w:pPr>
        <w:rPr>
          <w:sz w:val="20"/>
        </w:rPr>
      </w:pPr>
    </w:p>
    <w:p w14:paraId="2C6EE8E9" w14:textId="77777777" w:rsidR="00CB6FA3" w:rsidRDefault="00CB6FA3" w:rsidP="009E7BBC">
      <w:pPr>
        <w:rPr>
          <w:b/>
        </w:rPr>
      </w:pPr>
    </w:p>
    <w:p w14:paraId="35EA00F2" w14:textId="77777777" w:rsidR="00390714" w:rsidRDefault="00390714" w:rsidP="009E7BBC">
      <w:pPr>
        <w:rPr>
          <w:b/>
        </w:rPr>
      </w:pPr>
    </w:p>
    <w:p w14:paraId="6D3316A2" w14:textId="77777777" w:rsidR="00390714" w:rsidRDefault="00390714" w:rsidP="009E7BBC">
      <w:pPr>
        <w:rPr>
          <w:b/>
        </w:rPr>
      </w:pPr>
    </w:p>
    <w:p w14:paraId="2ECA568D" w14:textId="77777777" w:rsidR="00F0483A" w:rsidRDefault="00F0483A" w:rsidP="00C63D5A">
      <w:pPr>
        <w:jc w:val="center"/>
        <w:rPr>
          <w:b/>
        </w:rPr>
      </w:pPr>
    </w:p>
    <w:p w14:paraId="23672E46" w14:textId="77777777" w:rsidR="00F0483A" w:rsidRDefault="00F0483A" w:rsidP="00C63D5A">
      <w:pPr>
        <w:jc w:val="center"/>
        <w:rPr>
          <w:b/>
        </w:rPr>
      </w:pPr>
    </w:p>
    <w:p w14:paraId="4866FF1B" w14:textId="77777777" w:rsidR="00F0483A" w:rsidRDefault="00F0483A" w:rsidP="00C63D5A">
      <w:pPr>
        <w:jc w:val="center"/>
        <w:rPr>
          <w:b/>
        </w:rPr>
      </w:pPr>
    </w:p>
    <w:p w14:paraId="32559A2F" w14:textId="77777777" w:rsidR="00F0483A" w:rsidRDefault="00F0483A" w:rsidP="00C63D5A">
      <w:pPr>
        <w:jc w:val="center"/>
        <w:rPr>
          <w:b/>
        </w:rPr>
      </w:pPr>
    </w:p>
    <w:p w14:paraId="5BF83312" w14:textId="3CC93D8B" w:rsidR="00C63D5A" w:rsidRPr="00B61059" w:rsidRDefault="007D0940" w:rsidP="00C63D5A">
      <w:pPr>
        <w:jc w:val="center"/>
        <w:rPr>
          <w:b/>
        </w:rPr>
      </w:pPr>
      <w:r>
        <w:rPr>
          <w:b/>
        </w:rPr>
        <w:t xml:space="preserve">SOĞANLI </w:t>
      </w:r>
      <w:r w:rsidR="002D261F">
        <w:rPr>
          <w:b/>
        </w:rPr>
        <w:t>İMAM HATİP ORTAOKUL</w:t>
      </w:r>
      <w:r w:rsidR="00C63D5A" w:rsidRPr="00B61059">
        <w:rPr>
          <w:b/>
        </w:rPr>
        <w:t xml:space="preserve"> MÜDÜRLÜĞÜ</w:t>
      </w:r>
      <w:r w:rsidR="005C6798">
        <w:rPr>
          <w:b/>
        </w:rPr>
        <w:t>NE</w:t>
      </w:r>
    </w:p>
    <w:p w14:paraId="5BCC1ADF" w14:textId="6AD7D7AA" w:rsidR="00425CB9" w:rsidRPr="00B61059" w:rsidRDefault="00C63D5A" w:rsidP="00C63D5A">
      <w:pPr>
        <w:jc w:val="center"/>
        <w:rPr>
          <w:b/>
        </w:rPr>
      </w:pPr>
      <w:r w:rsidRPr="00B61059">
        <w:rPr>
          <w:b/>
        </w:rPr>
        <w:t xml:space="preserve">                                            </w:t>
      </w:r>
      <w:r w:rsidR="00AD63C4">
        <w:rPr>
          <w:b/>
        </w:rPr>
        <w:t xml:space="preserve">                        </w:t>
      </w:r>
      <w:r w:rsidR="005C6798">
        <w:rPr>
          <w:b/>
        </w:rPr>
        <w:t>SUR</w:t>
      </w:r>
      <w:r w:rsidRPr="00B61059">
        <w:rPr>
          <w:b/>
        </w:rPr>
        <w:t xml:space="preserve">  </w:t>
      </w:r>
    </w:p>
    <w:p w14:paraId="402FB4FA" w14:textId="77777777" w:rsidR="00C63D5A" w:rsidRPr="00B61059" w:rsidRDefault="00C63D5A" w:rsidP="009A7A03">
      <w:pPr>
        <w:rPr>
          <w:b/>
        </w:rPr>
      </w:pPr>
      <w:r w:rsidRPr="00B61059">
        <w:rPr>
          <w:b/>
        </w:rPr>
        <w:t xml:space="preserve">                                                       </w:t>
      </w:r>
    </w:p>
    <w:p w14:paraId="013EBE1B" w14:textId="24C95C2D" w:rsidR="00C63D5A" w:rsidRPr="00B61059" w:rsidRDefault="00C63D5A" w:rsidP="003B626A">
      <w:pPr>
        <w:pStyle w:val="GvdeMetni"/>
        <w:rPr>
          <w:sz w:val="24"/>
        </w:rPr>
      </w:pPr>
      <w:r w:rsidRPr="00B61059">
        <w:rPr>
          <w:sz w:val="24"/>
        </w:rPr>
        <w:tab/>
        <w:t xml:space="preserve">          İhale şartlarını okudum ve kabul ediyorum ihale konusu işin tamamı için teklifimi birim fiyatlar üzerinden teklif </w:t>
      </w:r>
      <w:r w:rsidR="00B61059">
        <w:rPr>
          <w:sz w:val="24"/>
        </w:rPr>
        <w:t>ettiğimi toplam bedel KDV hari</w:t>
      </w:r>
      <w:r w:rsidR="003B626A">
        <w:rPr>
          <w:sz w:val="24"/>
        </w:rPr>
        <w:t>ç</w:t>
      </w:r>
      <w:r w:rsidR="00B61059">
        <w:rPr>
          <w:sz w:val="24"/>
        </w:rPr>
        <w:t xml:space="preserve"> </w:t>
      </w:r>
      <w:r w:rsidRPr="00B61059">
        <w:rPr>
          <w:sz w:val="24"/>
        </w:rPr>
        <w:t>..</w:t>
      </w:r>
      <w:r w:rsidR="00B61059">
        <w:rPr>
          <w:sz w:val="24"/>
        </w:rPr>
        <w:t>.....</w:t>
      </w:r>
      <w:r w:rsidRPr="00B61059">
        <w:rPr>
          <w:sz w:val="24"/>
        </w:rPr>
        <w:t>..............................................................</w:t>
      </w:r>
      <w:r w:rsidR="00425CB9" w:rsidRPr="00B61059">
        <w:rPr>
          <w:sz w:val="24"/>
        </w:rPr>
        <w:t>..............</w:t>
      </w:r>
      <w:r w:rsidRPr="00B61059">
        <w:rPr>
          <w:sz w:val="24"/>
        </w:rPr>
        <w:t>............olup teklifimizin kabulünü arz ederim.</w:t>
      </w:r>
      <w:r w:rsidR="00425CB9" w:rsidRPr="00B61059">
        <w:rPr>
          <w:sz w:val="24"/>
        </w:rPr>
        <w:t xml:space="preserve"> </w:t>
      </w:r>
      <w:r w:rsidRPr="00B61059">
        <w:rPr>
          <w:sz w:val="24"/>
        </w:rPr>
        <w:t>Tarih</w:t>
      </w:r>
      <w:proofErr w:type="gramStart"/>
      <w:r w:rsidRPr="00B61059">
        <w:rPr>
          <w:sz w:val="24"/>
        </w:rPr>
        <w:t>...</w:t>
      </w:r>
      <w:r w:rsidR="00425CB9" w:rsidRPr="00B61059">
        <w:rPr>
          <w:sz w:val="24"/>
        </w:rPr>
        <w:t>...</w:t>
      </w:r>
      <w:r w:rsidRPr="00B61059">
        <w:rPr>
          <w:sz w:val="24"/>
        </w:rPr>
        <w:t>.......</w:t>
      </w:r>
      <w:proofErr w:type="gramEnd"/>
      <w:r w:rsidRPr="00B61059">
        <w:rPr>
          <w:sz w:val="24"/>
        </w:rPr>
        <w:t>/</w:t>
      </w:r>
      <w:r w:rsidR="002D261F">
        <w:rPr>
          <w:sz w:val="24"/>
        </w:rPr>
        <w:t>10</w:t>
      </w:r>
      <w:r w:rsidR="007D0940">
        <w:rPr>
          <w:sz w:val="24"/>
        </w:rPr>
        <w:t>/2024</w:t>
      </w:r>
    </w:p>
    <w:p w14:paraId="5F0FB8C5" w14:textId="77777777" w:rsidR="00132E79" w:rsidRPr="00B61059" w:rsidRDefault="00C63D5A" w:rsidP="003B626A">
      <w:pPr>
        <w:jc w:val="both"/>
      </w:pPr>
      <w:r w:rsidRPr="00B61059">
        <w:t xml:space="preserve">                                                                                                                                                                  </w:t>
      </w:r>
      <w:r w:rsidR="00AF72A5" w:rsidRPr="00B61059">
        <w:t xml:space="preserve">                            </w:t>
      </w:r>
      <w:r w:rsidRPr="00B61059">
        <w:t xml:space="preserve"> </w:t>
      </w:r>
      <w:r w:rsidR="003B626A">
        <w:t xml:space="preserve">                               </w:t>
      </w:r>
      <w:r w:rsidR="00132E79" w:rsidRPr="00B61059">
        <w:t xml:space="preserve">                         </w:t>
      </w:r>
    </w:p>
    <w:p w14:paraId="793048C9" w14:textId="77777777" w:rsidR="00C63D5A" w:rsidRPr="00B61059" w:rsidRDefault="00132E79" w:rsidP="003B626A">
      <w:pPr>
        <w:jc w:val="both"/>
      </w:pPr>
      <w:r w:rsidRPr="00B61059">
        <w:t xml:space="preserve">                                                                                                                                                               </w:t>
      </w:r>
      <w:r w:rsidR="00AF72A5" w:rsidRPr="00B61059">
        <w:t xml:space="preserve">                               </w:t>
      </w:r>
      <w:r w:rsidR="00C63D5A" w:rsidRPr="00B61059">
        <w:t xml:space="preserve">                                                                                                                      </w:t>
      </w:r>
    </w:p>
    <w:p w14:paraId="4C654FEA" w14:textId="77777777" w:rsidR="00C63D5A" w:rsidRPr="003B626A" w:rsidRDefault="00C63D5A" w:rsidP="003B626A">
      <w:pPr>
        <w:jc w:val="both"/>
      </w:pPr>
      <w:r w:rsidRPr="00B61059">
        <w:t xml:space="preserve">                                       </w:t>
      </w:r>
      <w:r w:rsidRPr="00B61059">
        <w:tab/>
      </w:r>
      <w:r w:rsidRPr="00B61059">
        <w:tab/>
      </w:r>
      <w:r w:rsidRPr="00B61059">
        <w:tab/>
      </w:r>
      <w:r w:rsidRPr="00B61059">
        <w:tab/>
      </w:r>
      <w:r w:rsidRPr="00B61059">
        <w:tab/>
      </w:r>
      <w:r w:rsidRPr="00B61059">
        <w:tab/>
      </w:r>
      <w:r w:rsidRPr="00B61059">
        <w:tab/>
      </w:r>
      <w:r w:rsidRPr="00B61059">
        <w:tab/>
      </w:r>
      <w:r w:rsidRPr="00B61059">
        <w:tab/>
      </w:r>
      <w:r w:rsidR="003B626A">
        <w:t xml:space="preserve">     </w:t>
      </w:r>
      <w:r w:rsidR="003B626A" w:rsidRPr="00B61059">
        <w:t>Ad-</w:t>
      </w:r>
      <w:proofErr w:type="spellStart"/>
      <w:r w:rsidR="003B626A" w:rsidRPr="00B61059">
        <w:t>Soyad</w:t>
      </w:r>
      <w:proofErr w:type="spellEnd"/>
      <w:r w:rsidR="003B626A" w:rsidRPr="00B61059">
        <w:t xml:space="preserve"> / </w:t>
      </w:r>
      <w:r w:rsidR="00AF72A5" w:rsidRPr="00B61059">
        <w:t>İmza</w:t>
      </w:r>
      <w:r w:rsidRPr="00B61059">
        <w:tab/>
      </w:r>
      <w:r>
        <w:rPr>
          <w:sz w:val="20"/>
        </w:rPr>
        <w:tab/>
        <w:t xml:space="preserve">     </w:t>
      </w:r>
      <w:r w:rsidR="00132E79">
        <w:rPr>
          <w:sz w:val="20"/>
        </w:rPr>
        <w:t xml:space="preserve">                                                                                                                                               </w:t>
      </w:r>
      <w:r>
        <w:rPr>
          <w:sz w:val="20"/>
        </w:rPr>
        <w:t xml:space="preserve"> </w:t>
      </w:r>
    </w:p>
    <w:p w14:paraId="65B79873" w14:textId="77777777" w:rsidR="00C63D5A" w:rsidRDefault="003B626A" w:rsidP="003B626A">
      <w:pPr>
        <w:tabs>
          <w:tab w:val="left" w:pos="9855"/>
        </w:tabs>
      </w:pPr>
      <w:r>
        <w:t xml:space="preserve">                                                                                                                                                     </w:t>
      </w:r>
      <w:r w:rsidRPr="00B61059">
        <w:t>Unvan (Kaşe)</w:t>
      </w:r>
    </w:p>
    <w:sectPr w:rsidR="00C63D5A" w:rsidSect="00AF72A5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ED5"/>
    <w:multiLevelType w:val="hybridMultilevel"/>
    <w:tmpl w:val="25BA9DC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9C0B34"/>
    <w:multiLevelType w:val="hybridMultilevel"/>
    <w:tmpl w:val="712075C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63C36"/>
    <w:multiLevelType w:val="hybridMultilevel"/>
    <w:tmpl w:val="710C7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5A"/>
    <w:rsid w:val="00005F21"/>
    <w:rsid w:val="00013578"/>
    <w:rsid w:val="0007010D"/>
    <w:rsid w:val="00073849"/>
    <w:rsid w:val="00085F49"/>
    <w:rsid w:val="000A0088"/>
    <w:rsid w:val="000A1544"/>
    <w:rsid w:val="000A4797"/>
    <w:rsid w:val="000C59DD"/>
    <w:rsid w:val="00132E79"/>
    <w:rsid w:val="00181CCC"/>
    <w:rsid w:val="00206219"/>
    <w:rsid w:val="00216BB1"/>
    <w:rsid w:val="00275664"/>
    <w:rsid w:val="002A61FD"/>
    <w:rsid w:val="002D261F"/>
    <w:rsid w:val="00304D49"/>
    <w:rsid w:val="00341A6D"/>
    <w:rsid w:val="00344177"/>
    <w:rsid w:val="00353186"/>
    <w:rsid w:val="00390714"/>
    <w:rsid w:val="003B626A"/>
    <w:rsid w:val="00411C1F"/>
    <w:rsid w:val="00425CB9"/>
    <w:rsid w:val="0043753D"/>
    <w:rsid w:val="00461119"/>
    <w:rsid w:val="00463FA3"/>
    <w:rsid w:val="00485419"/>
    <w:rsid w:val="004A0FBD"/>
    <w:rsid w:val="00505219"/>
    <w:rsid w:val="00512EF2"/>
    <w:rsid w:val="005601F5"/>
    <w:rsid w:val="005732FA"/>
    <w:rsid w:val="00586434"/>
    <w:rsid w:val="005964B0"/>
    <w:rsid w:val="0059714C"/>
    <w:rsid w:val="005B1070"/>
    <w:rsid w:val="005C6798"/>
    <w:rsid w:val="005E3B3A"/>
    <w:rsid w:val="005E48C6"/>
    <w:rsid w:val="00637BFC"/>
    <w:rsid w:val="00642C2A"/>
    <w:rsid w:val="00671DFA"/>
    <w:rsid w:val="00681A40"/>
    <w:rsid w:val="00691C83"/>
    <w:rsid w:val="006A4BF0"/>
    <w:rsid w:val="006B5EE4"/>
    <w:rsid w:val="006C5BBC"/>
    <w:rsid w:val="006D3D6F"/>
    <w:rsid w:val="0070134C"/>
    <w:rsid w:val="007267DF"/>
    <w:rsid w:val="00733437"/>
    <w:rsid w:val="00756955"/>
    <w:rsid w:val="00775285"/>
    <w:rsid w:val="007C36B3"/>
    <w:rsid w:val="007D0940"/>
    <w:rsid w:val="00837CE8"/>
    <w:rsid w:val="00850794"/>
    <w:rsid w:val="008D45D9"/>
    <w:rsid w:val="008E08FE"/>
    <w:rsid w:val="009008DE"/>
    <w:rsid w:val="009131B9"/>
    <w:rsid w:val="009263F8"/>
    <w:rsid w:val="0095046A"/>
    <w:rsid w:val="00976AA9"/>
    <w:rsid w:val="00983C22"/>
    <w:rsid w:val="009940F1"/>
    <w:rsid w:val="009A7A03"/>
    <w:rsid w:val="009B1546"/>
    <w:rsid w:val="009B743B"/>
    <w:rsid w:val="009E7BBC"/>
    <w:rsid w:val="00A17FE1"/>
    <w:rsid w:val="00A40188"/>
    <w:rsid w:val="00A45A17"/>
    <w:rsid w:val="00A65884"/>
    <w:rsid w:val="00AA26AB"/>
    <w:rsid w:val="00AD63C4"/>
    <w:rsid w:val="00AD7A98"/>
    <w:rsid w:val="00AE741F"/>
    <w:rsid w:val="00AF0863"/>
    <w:rsid w:val="00AF4C47"/>
    <w:rsid w:val="00AF72A5"/>
    <w:rsid w:val="00B02CE9"/>
    <w:rsid w:val="00B30075"/>
    <w:rsid w:val="00B50B7B"/>
    <w:rsid w:val="00B61059"/>
    <w:rsid w:val="00BD52EA"/>
    <w:rsid w:val="00C02F74"/>
    <w:rsid w:val="00C63D5A"/>
    <w:rsid w:val="00CA7D01"/>
    <w:rsid w:val="00CB6FA3"/>
    <w:rsid w:val="00CD7310"/>
    <w:rsid w:val="00CF3AD3"/>
    <w:rsid w:val="00D4280E"/>
    <w:rsid w:val="00D43C81"/>
    <w:rsid w:val="00D86087"/>
    <w:rsid w:val="00DB49D6"/>
    <w:rsid w:val="00DE2A99"/>
    <w:rsid w:val="00E41872"/>
    <w:rsid w:val="00E63910"/>
    <w:rsid w:val="00E7457E"/>
    <w:rsid w:val="00F0483A"/>
    <w:rsid w:val="00F47418"/>
    <w:rsid w:val="00F51D9C"/>
    <w:rsid w:val="00F55E3D"/>
    <w:rsid w:val="00F63862"/>
    <w:rsid w:val="00F72AFA"/>
    <w:rsid w:val="00F7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1E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5A"/>
    <w:rPr>
      <w:sz w:val="24"/>
      <w:szCs w:val="24"/>
    </w:rPr>
  </w:style>
  <w:style w:type="paragraph" w:styleId="Balk1">
    <w:name w:val="heading 1"/>
    <w:basedOn w:val="Normal"/>
    <w:next w:val="Normal"/>
    <w:qFormat/>
    <w:rsid w:val="00C63D5A"/>
    <w:pPr>
      <w:keepNext/>
      <w:outlineLvl w:val="0"/>
    </w:pPr>
    <w:rPr>
      <w:b/>
      <w:bCs/>
      <w:sz w:val="20"/>
    </w:rPr>
  </w:style>
  <w:style w:type="paragraph" w:styleId="Balk2">
    <w:name w:val="heading 2"/>
    <w:basedOn w:val="Normal"/>
    <w:next w:val="Normal"/>
    <w:qFormat/>
    <w:rsid w:val="00C63D5A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C63D5A"/>
    <w:pPr>
      <w:keepNext/>
      <w:jc w:val="right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C63D5A"/>
    <w:pPr>
      <w:jc w:val="center"/>
    </w:pPr>
    <w:rPr>
      <w:b/>
      <w:bCs/>
      <w:u w:val="single"/>
    </w:rPr>
  </w:style>
  <w:style w:type="paragraph" w:styleId="AltKonuBal">
    <w:name w:val="Subtitle"/>
    <w:basedOn w:val="Normal"/>
    <w:qFormat/>
    <w:rsid w:val="00C63D5A"/>
    <w:rPr>
      <w:b/>
      <w:bCs/>
      <w:sz w:val="20"/>
    </w:rPr>
  </w:style>
  <w:style w:type="paragraph" w:styleId="GvdeMetni">
    <w:name w:val="Body Text"/>
    <w:basedOn w:val="Normal"/>
    <w:rsid w:val="00C63D5A"/>
    <w:rPr>
      <w:sz w:val="20"/>
    </w:rPr>
  </w:style>
  <w:style w:type="paragraph" w:styleId="stbilgi">
    <w:name w:val="header"/>
    <w:basedOn w:val="Normal"/>
    <w:rsid w:val="00C63D5A"/>
    <w:pPr>
      <w:tabs>
        <w:tab w:val="center" w:pos="4536"/>
        <w:tab w:val="right" w:pos="9072"/>
      </w:tabs>
    </w:pPr>
  </w:style>
  <w:style w:type="character" w:styleId="Vurgu">
    <w:name w:val="Emphasis"/>
    <w:basedOn w:val="VarsaylanParagrafYazTipi"/>
    <w:uiPriority w:val="20"/>
    <w:qFormat/>
    <w:rsid w:val="009131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5A"/>
    <w:rPr>
      <w:sz w:val="24"/>
      <w:szCs w:val="24"/>
    </w:rPr>
  </w:style>
  <w:style w:type="paragraph" w:styleId="Balk1">
    <w:name w:val="heading 1"/>
    <w:basedOn w:val="Normal"/>
    <w:next w:val="Normal"/>
    <w:qFormat/>
    <w:rsid w:val="00C63D5A"/>
    <w:pPr>
      <w:keepNext/>
      <w:outlineLvl w:val="0"/>
    </w:pPr>
    <w:rPr>
      <w:b/>
      <w:bCs/>
      <w:sz w:val="20"/>
    </w:rPr>
  </w:style>
  <w:style w:type="paragraph" w:styleId="Balk2">
    <w:name w:val="heading 2"/>
    <w:basedOn w:val="Normal"/>
    <w:next w:val="Normal"/>
    <w:qFormat/>
    <w:rsid w:val="00C63D5A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C63D5A"/>
    <w:pPr>
      <w:keepNext/>
      <w:jc w:val="right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C63D5A"/>
    <w:pPr>
      <w:jc w:val="center"/>
    </w:pPr>
    <w:rPr>
      <w:b/>
      <w:bCs/>
      <w:u w:val="single"/>
    </w:rPr>
  </w:style>
  <w:style w:type="paragraph" w:styleId="AltKonuBal">
    <w:name w:val="Subtitle"/>
    <w:basedOn w:val="Normal"/>
    <w:qFormat/>
    <w:rsid w:val="00C63D5A"/>
    <w:rPr>
      <w:b/>
      <w:bCs/>
      <w:sz w:val="20"/>
    </w:rPr>
  </w:style>
  <w:style w:type="paragraph" w:styleId="GvdeMetni">
    <w:name w:val="Body Text"/>
    <w:basedOn w:val="Normal"/>
    <w:rsid w:val="00C63D5A"/>
    <w:rPr>
      <w:sz w:val="20"/>
    </w:rPr>
  </w:style>
  <w:style w:type="paragraph" w:styleId="stbilgi">
    <w:name w:val="header"/>
    <w:basedOn w:val="Normal"/>
    <w:rsid w:val="00C63D5A"/>
    <w:pPr>
      <w:tabs>
        <w:tab w:val="center" w:pos="4536"/>
        <w:tab w:val="right" w:pos="9072"/>
      </w:tabs>
    </w:pPr>
  </w:style>
  <w:style w:type="character" w:styleId="Vurgu">
    <w:name w:val="Emphasis"/>
    <w:basedOn w:val="VarsaylanParagrafYazTipi"/>
    <w:uiPriority w:val="20"/>
    <w:qFormat/>
    <w:rsid w:val="009131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Milli Eğitim Bakanlığı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 Eğitim Bakanlığı</dc:creator>
  <cp:lastModifiedBy>hp</cp:lastModifiedBy>
  <cp:revision>3</cp:revision>
  <cp:lastPrinted>2019-12-18T06:46:00Z</cp:lastPrinted>
  <dcterms:created xsi:type="dcterms:W3CDTF">2024-10-04T07:06:00Z</dcterms:created>
  <dcterms:modified xsi:type="dcterms:W3CDTF">2024-10-04T07:21:00Z</dcterms:modified>
</cp:coreProperties>
</file>